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77" w:rsidRDefault="00A03945" w:rsidP="00A03945">
      <w:pPr>
        <w:pStyle w:val="Title"/>
      </w:pPr>
      <w:r>
        <w:t>External Grant Pre-proposal</w:t>
      </w:r>
    </w:p>
    <w:p w:rsidR="00A03945" w:rsidRDefault="00A03945">
      <w:pPr>
        <w:rPr>
          <w:smallCaps/>
        </w:rPr>
      </w:pPr>
      <w:r w:rsidRPr="00F81A56">
        <w:rPr>
          <w:smallCaps/>
        </w:rPr>
        <w:t>Lander University</w:t>
      </w:r>
    </w:p>
    <w:p w:rsidR="00131179" w:rsidRDefault="00131179">
      <w:pPr>
        <w:rPr>
          <w:smallCaps/>
        </w:rPr>
      </w:pPr>
      <w:r>
        <w:rPr>
          <w:smallCaps/>
        </w:rPr>
        <w:t>Referencing Policy: External Grant Approval (LP3.14)</w:t>
      </w:r>
      <w:bookmarkStart w:id="0" w:name="_GoBack"/>
      <w:bookmarkEnd w:id="0"/>
    </w:p>
    <w:p w:rsidR="009A547F" w:rsidRPr="00F81A56" w:rsidRDefault="009A547F">
      <w:pPr>
        <w:rPr>
          <w:smallCaps/>
        </w:rPr>
      </w:pPr>
    </w:p>
    <w:p w:rsidR="00A03945" w:rsidRDefault="00005C0E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>
        <w:rPr>
          <w:b/>
        </w:rPr>
        <w:t xml:space="preserve">Full name of </w:t>
      </w:r>
      <w:r w:rsidR="00A03945" w:rsidRPr="00494E53">
        <w:rPr>
          <w:b/>
        </w:rPr>
        <w:t>Proposer</w:t>
      </w:r>
      <w:r>
        <w:rPr>
          <w:b/>
        </w:rPr>
        <w:t>/</w:t>
      </w:r>
      <w:r w:rsidR="00A03945" w:rsidRPr="00494E53">
        <w:rPr>
          <w:b/>
        </w:rPr>
        <w:t>Princip</w:t>
      </w:r>
      <w:r>
        <w:rPr>
          <w:b/>
        </w:rPr>
        <w:t>al</w:t>
      </w:r>
      <w:r w:rsidR="00A03945" w:rsidRPr="00494E53">
        <w:rPr>
          <w:b/>
        </w:rPr>
        <w:t xml:space="preserve"> Investigator</w:t>
      </w:r>
      <w:r>
        <w:rPr>
          <w:b/>
        </w:rPr>
        <w:t xml:space="preserve"> (PI)/Program Director (PD)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3960"/>
      </w:tblGrid>
      <w:tr w:rsidR="00494E53" w:rsidTr="009A547F">
        <w:tc>
          <w:tcPr>
            <w:tcW w:w="3960" w:type="dxa"/>
          </w:tcPr>
          <w:p w:rsidR="00494E53" w:rsidRDefault="00494E53" w:rsidP="00494E53"/>
        </w:tc>
      </w:tr>
    </w:tbl>
    <w:p w:rsidR="00A03945" w:rsidRDefault="00A03945" w:rsidP="009A547F">
      <w:pPr>
        <w:pStyle w:val="ListParagraph"/>
        <w:ind w:left="360"/>
      </w:pPr>
    </w:p>
    <w:p w:rsidR="00494E53" w:rsidRPr="00494E53" w:rsidRDefault="00A03945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494E53">
        <w:rPr>
          <w:b/>
        </w:rPr>
        <w:t>Lander University Em</w:t>
      </w:r>
      <w:r w:rsidR="00494E53" w:rsidRPr="00494E53">
        <w:rPr>
          <w:b/>
        </w:rPr>
        <w:t>ail Address: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3960"/>
      </w:tblGrid>
      <w:tr w:rsidR="00494E53" w:rsidTr="009A547F">
        <w:tc>
          <w:tcPr>
            <w:tcW w:w="3960" w:type="dxa"/>
          </w:tcPr>
          <w:p w:rsidR="00494E53" w:rsidRDefault="00494E53" w:rsidP="00DE6893"/>
        </w:tc>
      </w:tr>
    </w:tbl>
    <w:p w:rsidR="00F81A56" w:rsidRDefault="00F81A56" w:rsidP="009A547F">
      <w:pPr>
        <w:pStyle w:val="ListParagraph"/>
        <w:ind w:left="360"/>
        <w:rPr>
          <w:b/>
        </w:rPr>
      </w:pPr>
    </w:p>
    <w:p w:rsidR="00494E53" w:rsidRPr="00494E53" w:rsidRDefault="00F81A56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>
        <w:rPr>
          <w:b/>
        </w:rPr>
        <w:t>Department: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3960"/>
      </w:tblGrid>
      <w:tr w:rsidR="00494E53" w:rsidTr="009A547F">
        <w:tc>
          <w:tcPr>
            <w:tcW w:w="3960" w:type="dxa"/>
          </w:tcPr>
          <w:p w:rsidR="00494E53" w:rsidRDefault="00494E53" w:rsidP="00DE6893"/>
        </w:tc>
      </w:tr>
    </w:tbl>
    <w:p w:rsidR="00494E53" w:rsidRDefault="00494E53" w:rsidP="009A547F">
      <w:pPr>
        <w:pStyle w:val="ListParagraph"/>
        <w:ind w:left="360"/>
      </w:pPr>
    </w:p>
    <w:p w:rsidR="00494E53" w:rsidRPr="00494E53" w:rsidRDefault="00F81A56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>
        <w:rPr>
          <w:b/>
        </w:rPr>
        <w:t>Sponsor name: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3960"/>
      </w:tblGrid>
      <w:tr w:rsidR="00494E53" w:rsidTr="009A547F">
        <w:tc>
          <w:tcPr>
            <w:tcW w:w="3960" w:type="dxa"/>
          </w:tcPr>
          <w:p w:rsidR="00494E53" w:rsidRDefault="00494E53" w:rsidP="00DE6893"/>
        </w:tc>
      </w:tr>
    </w:tbl>
    <w:p w:rsidR="00494E53" w:rsidRDefault="00494E53" w:rsidP="009A547F">
      <w:pPr>
        <w:pStyle w:val="ListParagraph"/>
        <w:ind w:left="360"/>
        <w:rPr>
          <w:b/>
        </w:rPr>
      </w:pPr>
    </w:p>
    <w:p w:rsidR="00494E53" w:rsidRPr="00494E53" w:rsidRDefault="00494E53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494E53">
        <w:rPr>
          <w:b/>
        </w:rPr>
        <w:t>Description of sponsor funding opportunity: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7290"/>
      </w:tblGrid>
      <w:tr w:rsidR="00494E53" w:rsidTr="009A547F">
        <w:tc>
          <w:tcPr>
            <w:tcW w:w="7290" w:type="dxa"/>
          </w:tcPr>
          <w:p w:rsidR="00494E53" w:rsidRDefault="00494E53" w:rsidP="00DE6893"/>
          <w:p w:rsidR="00F81A56" w:rsidRDefault="00F81A56" w:rsidP="00DE6893"/>
          <w:p w:rsidR="00F81A56" w:rsidRDefault="00F81A56" w:rsidP="00DE6893"/>
          <w:p w:rsidR="00F81A56" w:rsidRDefault="00F81A56" w:rsidP="00DE6893"/>
          <w:p w:rsidR="00F81A56" w:rsidRDefault="00F81A56" w:rsidP="00DE6893"/>
        </w:tc>
      </w:tr>
    </w:tbl>
    <w:p w:rsidR="00494E53" w:rsidRDefault="00494E53" w:rsidP="009A547F">
      <w:pPr>
        <w:pStyle w:val="ListParagraph"/>
        <w:ind w:left="360"/>
        <w:rPr>
          <w:b/>
        </w:rPr>
      </w:pPr>
    </w:p>
    <w:p w:rsidR="00494E53" w:rsidRPr="00494E53" w:rsidRDefault="00494E53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494E53">
        <w:rPr>
          <w:b/>
        </w:rPr>
        <w:t xml:space="preserve">Proposed Submission Deadline: 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3960"/>
      </w:tblGrid>
      <w:tr w:rsidR="00494E53" w:rsidTr="009A547F">
        <w:tc>
          <w:tcPr>
            <w:tcW w:w="3960" w:type="dxa"/>
          </w:tcPr>
          <w:p w:rsidR="00494E53" w:rsidRDefault="00494E53" w:rsidP="00DE6893"/>
        </w:tc>
      </w:tr>
    </w:tbl>
    <w:p w:rsidR="00494E53" w:rsidRDefault="00494E53" w:rsidP="009A547F">
      <w:pPr>
        <w:pStyle w:val="ListParagraph"/>
        <w:ind w:left="360"/>
      </w:pPr>
    </w:p>
    <w:p w:rsidR="00494E53" w:rsidRPr="00F81A56" w:rsidRDefault="00494E53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F81A56">
        <w:rPr>
          <w:b/>
        </w:rPr>
        <w:t>Will your proposed project require Institutional Review Board (IRB) approval?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3960"/>
      </w:tblGrid>
      <w:tr w:rsidR="00494E53" w:rsidTr="009A547F">
        <w:tc>
          <w:tcPr>
            <w:tcW w:w="3960" w:type="dxa"/>
          </w:tcPr>
          <w:p w:rsidR="00494E53" w:rsidRDefault="00494E53" w:rsidP="00DE6893"/>
        </w:tc>
      </w:tr>
    </w:tbl>
    <w:p w:rsidR="00A03945" w:rsidRDefault="00A03945" w:rsidP="009A547F">
      <w:pPr>
        <w:pStyle w:val="ListParagraph"/>
        <w:ind w:left="360"/>
      </w:pPr>
    </w:p>
    <w:p w:rsidR="00F81A56" w:rsidRPr="00F81A56" w:rsidRDefault="00494E53" w:rsidP="009A547F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F81A56">
        <w:rPr>
          <w:b/>
        </w:rPr>
        <w:t>Please provide any additional preliminary details associated with the submission.</w:t>
      </w:r>
    </w:p>
    <w:tbl>
      <w:tblPr>
        <w:tblStyle w:val="TableGridLight"/>
        <w:tblW w:w="0" w:type="auto"/>
        <w:tblInd w:w="355" w:type="dxa"/>
        <w:tblLook w:val="04A0" w:firstRow="1" w:lastRow="0" w:firstColumn="1" w:lastColumn="0" w:noHBand="0" w:noVBand="1"/>
      </w:tblPr>
      <w:tblGrid>
        <w:gridCol w:w="7290"/>
      </w:tblGrid>
      <w:tr w:rsidR="00F81A56" w:rsidTr="009A547F">
        <w:tc>
          <w:tcPr>
            <w:tcW w:w="7290" w:type="dxa"/>
          </w:tcPr>
          <w:p w:rsidR="00F81A56" w:rsidRDefault="00F81A56" w:rsidP="00DE6893"/>
          <w:p w:rsidR="00F81A56" w:rsidRDefault="00F81A56" w:rsidP="00DE6893"/>
          <w:p w:rsidR="00F81A56" w:rsidRDefault="00F81A56" w:rsidP="00DE6893"/>
          <w:p w:rsidR="00F81A56" w:rsidRDefault="00F81A56" w:rsidP="00DE6893"/>
          <w:p w:rsidR="00F81A56" w:rsidRDefault="00F81A56" w:rsidP="00DE6893"/>
          <w:p w:rsidR="00F81A56" w:rsidRDefault="00F81A56" w:rsidP="00DE6893"/>
          <w:p w:rsidR="00F81A56" w:rsidRDefault="00F81A56" w:rsidP="00DE6893"/>
        </w:tc>
      </w:tr>
    </w:tbl>
    <w:p w:rsidR="009A547F" w:rsidRDefault="009A547F" w:rsidP="00494E53"/>
    <w:p w:rsidR="00F81A56" w:rsidRDefault="00F81A56" w:rsidP="008B662E">
      <w:pPr>
        <w:spacing w:after="0"/>
      </w:pPr>
      <w:r>
        <w:t>_____________________________________________________               _______________________</w:t>
      </w:r>
    </w:p>
    <w:p w:rsidR="00F81A56" w:rsidRDefault="00005C0E" w:rsidP="008B662E">
      <w:r>
        <w:t>Signature of Proposer/PI/PD</w:t>
      </w:r>
      <w:r w:rsidR="00F81A56">
        <w:tab/>
      </w:r>
      <w:r w:rsidR="00F81A56">
        <w:tab/>
      </w:r>
      <w:r>
        <w:tab/>
      </w:r>
      <w:r>
        <w:tab/>
      </w:r>
      <w:r>
        <w:tab/>
      </w:r>
      <w:r>
        <w:tab/>
      </w:r>
      <w:r w:rsidR="00F81A56">
        <w:t>Date</w:t>
      </w:r>
      <w:r w:rsidR="00F81A56">
        <w:tab/>
      </w:r>
    </w:p>
    <w:p w:rsidR="009A547F" w:rsidRDefault="009A547F" w:rsidP="008B662E">
      <w:pPr>
        <w:spacing w:after="0"/>
      </w:pPr>
      <w:r>
        <w:t>_____________________________________________________               _______________________</w:t>
      </w:r>
    </w:p>
    <w:p w:rsidR="009A547F" w:rsidRDefault="009A547F" w:rsidP="008B662E">
      <w:r>
        <w:t xml:space="preserve">Signature of immediate supervisor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9A547F" w:rsidRDefault="009A547F" w:rsidP="008B662E">
      <w:pPr>
        <w:spacing w:after="0"/>
      </w:pPr>
      <w:r>
        <w:t>_____________________________________________________               _______________________</w:t>
      </w:r>
    </w:p>
    <w:p w:rsidR="009A547F" w:rsidRDefault="009A547F" w:rsidP="008B662E">
      <w:r>
        <w:t xml:space="preserve">Signature of immediate supervisor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sectPr w:rsidR="009A547F" w:rsidSect="009A547F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AE" w:rsidRDefault="009F12AE" w:rsidP="008B662E">
      <w:pPr>
        <w:spacing w:after="0" w:line="240" w:lineRule="auto"/>
      </w:pPr>
      <w:r>
        <w:separator/>
      </w:r>
    </w:p>
  </w:endnote>
  <w:endnote w:type="continuationSeparator" w:id="0">
    <w:p w:rsidR="009F12AE" w:rsidRDefault="009F12AE" w:rsidP="008B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2E" w:rsidRDefault="008B662E">
    <w:pPr>
      <w:pStyle w:val="Footer"/>
    </w:pPr>
  </w:p>
  <w:p w:rsidR="008B662E" w:rsidRPr="008B662E" w:rsidRDefault="008B662E" w:rsidP="008B662E">
    <w:pPr>
      <w:pStyle w:val="Footer"/>
      <w:jc w:val="right"/>
      <w:rPr>
        <w:color w:val="808080" w:themeColor="background1" w:themeShade="80"/>
        <w:sz w:val="18"/>
      </w:rPr>
    </w:pPr>
    <w:r w:rsidRPr="008B662E">
      <w:rPr>
        <w:color w:val="808080" w:themeColor="background1" w:themeShade="80"/>
        <w:sz w:val="18"/>
      </w:rPr>
      <w:t>Last revised: 2/18/2021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AE" w:rsidRDefault="009F12AE" w:rsidP="008B662E">
      <w:pPr>
        <w:spacing w:after="0" w:line="240" w:lineRule="auto"/>
      </w:pPr>
      <w:r>
        <w:separator/>
      </w:r>
    </w:p>
  </w:footnote>
  <w:footnote w:type="continuationSeparator" w:id="0">
    <w:p w:rsidR="009F12AE" w:rsidRDefault="009F12AE" w:rsidP="008B6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0DB"/>
    <w:multiLevelType w:val="hybridMultilevel"/>
    <w:tmpl w:val="62167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03902"/>
    <w:multiLevelType w:val="hybridMultilevel"/>
    <w:tmpl w:val="62167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45"/>
    <w:rsid w:val="00005C0E"/>
    <w:rsid w:val="000D1F0B"/>
    <w:rsid w:val="00131179"/>
    <w:rsid w:val="001C08AF"/>
    <w:rsid w:val="00494E53"/>
    <w:rsid w:val="00646B32"/>
    <w:rsid w:val="00781677"/>
    <w:rsid w:val="0089618E"/>
    <w:rsid w:val="008B662E"/>
    <w:rsid w:val="009A547F"/>
    <w:rsid w:val="009F12AE"/>
    <w:rsid w:val="00A03945"/>
    <w:rsid w:val="00A718AE"/>
    <w:rsid w:val="00A75692"/>
    <w:rsid w:val="00AC4D11"/>
    <w:rsid w:val="00E908E9"/>
    <w:rsid w:val="00F81A56"/>
    <w:rsid w:val="00F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A04C"/>
  <w15:chartTrackingRefBased/>
  <w15:docId w15:val="{735C8CAC-C158-45E2-94FF-9104CFE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32"/>
  </w:style>
  <w:style w:type="paragraph" w:styleId="Heading1">
    <w:name w:val="heading 1"/>
    <w:basedOn w:val="Normal"/>
    <w:next w:val="Normal"/>
    <w:link w:val="Heading1Char"/>
    <w:uiPriority w:val="9"/>
    <w:qFormat/>
    <w:rsid w:val="00646B3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B3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B3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B3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B3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B3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B3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B3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B3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wBlackHeaderRow">
    <w:name w:val="Plain Table w Black Header Row"/>
    <w:basedOn w:val="TableProfessional"/>
    <w:uiPriority w:val="99"/>
    <w:rsid w:val="000D1F0B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D1F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ithBlkHdr">
    <w:name w:val="Table with Blk Hdr"/>
    <w:basedOn w:val="TableProfessional"/>
    <w:uiPriority w:val="99"/>
    <w:rsid w:val="000D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6B3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B3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B3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B3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B32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B32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B32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B32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B32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6B32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618E"/>
    <w:pPr>
      <w:pBdr>
        <w:top w:val="single" w:sz="8" w:space="1" w:color="4472C4" w:themeColor="accent1"/>
      </w:pBdr>
      <w:spacing w:after="120" w:line="240" w:lineRule="auto"/>
      <w:jc w:val="lef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18E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B3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46B3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646B32"/>
    <w:rPr>
      <w:b/>
      <w:bCs/>
      <w:color w:val="70AD47" w:themeColor="accent6"/>
    </w:rPr>
  </w:style>
  <w:style w:type="character" w:styleId="Emphasis">
    <w:name w:val="Emphasis"/>
    <w:uiPriority w:val="20"/>
    <w:qFormat/>
    <w:rsid w:val="00646B32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646B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6B3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6B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B3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B32"/>
    <w:rPr>
      <w:b/>
      <w:bCs/>
      <w:i/>
      <w:iCs/>
    </w:rPr>
  </w:style>
  <w:style w:type="character" w:styleId="SubtleEmphasis">
    <w:name w:val="Subtle Emphasis"/>
    <w:uiPriority w:val="19"/>
    <w:qFormat/>
    <w:rsid w:val="00646B32"/>
    <w:rPr>
      <w:i/>
      <w:iCs/>
    </w:rPr>
  </w:style>
  <w:style w:type="character" w:styleId="IntenseEmphasis">
    <w:name w:val="Intense Emphasis"/>
    <w:uiPriority w:val="21"/>
    <w:qFormat/>
    <w:rsid w:val="00646B32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646B32"/>
    <w:rPr>
      <w:b/>
      <w:bCs/>
    </w:rPr>
  </w:style>
  <w:style w:type="character" w:styleId="IntenseReference">
    <w:name w:val="Intense Reference"/>
    <w:uiPriority w:val="32"/>
    <w:qFormat/>
    <w:rsid w:val="00646B3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46B3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6B32"/>
    <w:pPr>
      <w:outlineLvl w:val="9"/>
    </w:pPr>
  </w:style>
  <w:style w:type="paragraph" w:styleId="ListParagraph">
    <w:name w:val="List Paragraph"/>
    <w:basedOn w:val="Normal"/>
    <w:uiPriority w:val="34"/>
    <w:qFormat/>
    <w:rsid w:val="00A0394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94E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B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2E"/>
  </w:style>
  <w:style w:type="paragraph" w:styleId="Footer">
    <w:name w:val="footer"/>
    <w:basedOn w:val="Normal"/>
    <w:link w:val="FooterChar"/>
    <w:uiPriority w:val="99"/>
    <w:unhideWhenUsed/>
    <w:rsid w:val="008B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University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Braaten</dc:creator>
  <cp:keywords/>
  <dc:description/>
  <cp:lastModifiedBy>Matt Braaten</cp:lastModifiedBy>
  <cp:revision>6</cp:revision>
  <dcterms:created xsi:type="dcterms:W3CDTF">2021-02-18T18:20:00Z</dcterms:created>
  <dcterms:modified xsi:type="dcterms:W3CDTF">2021-03-17T12:16:00Z</dcterms:modified>
</cp:coreProperties>
</file>